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E9E4D" w14:textId="4FB6217D" w:rsidR="00827FC2" w:rsidRDefault="00EB056F">
      <w:r>
        <w:t>T</w:t>
      </w:r>
      <w:r>
        <w:rPr>
          <w:rFonts w:hint="eastAsia"/>
        </w:rPr>
        <w:t>est</w:t>
      </w:r>
      <w:r>
        <w:t xml:space="preserve">  test</w:t>
      </w:r>
    </w:p>
    <w:sectPr w:rsidR="00827F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E1"/>
    <w:rsid w:val="007B68E1"/>
    <w:rsid w:val="00827FC2"/>
    <w:rsid w:val="00EB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34FD8"/>
  <w15:chartTrackingRefBased/>
  <w15:docId w15:val="{DA42D439-B973-4D95-BFB8-797E7BC82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禹 小涛</dc:creator>
  <cp:keywords/>
  <dc:description/>
  <cp:lastModifiedBy>禹 小涛</cp:lastModifiedBy>
  <cp:revision>2</cp:revision>
  <dcterms:created xsi:type="dcterms:W3CDTF">2022-08-20T17:36:00Z</dcterms:created>
  <dcterms:modified xsi:type="dcterms:W3CDTF">2022-08-20T17:36:00Z</dcterms:modified>
</cp:coreProperties>
</file>